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9EDBC" w14:textId="6EA8B834" w:rsidR="005E050B" w:rsidRDefault="004570D3">
      <w:pPr>
        <w:rPr>
          <w:i w:val="0"/>
          <w:iCs/>
        </w:rPr>
      </w:pPr>
      <w:r>
        <w:rPr>
          <w:i w:val="0"/>
          <w:iCs/>
        </w:rPr>
        <w:t>20.</w:t>
      </w:r>
    </w:p>
    <w:p w14:paraId="59AF8EF0" w14:textId="761C4DB2" w:rsidR="004570D3" w:rsidRDefault="004570D3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8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=8∙8=64</m:t>
        </m:r>
      </m:oMath>
    </w:p>
    <w:p w14:paraId="37A0CF91" w14:textId="35AAD8B1" w:rsidR="004570D3" w:rsidRPr="004570D3" w:rsidRDefault="004570D3" w:rsidP="004570D3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17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=17∙17=289</m:t>
        </m:r>
      </m:oMath>
    </w:p>
    <w:p w14:paraId="5CD2688B" w14:textId="53352320" w:rsidR="004570D3" w:rsidRPr="004570D3" w:rsidRDefault="004570D3" w:rsidP="004570D3">
      <w:pPr>
        <w:rPr>
          <w:i w:val="0"/>
          <w:iCs/>
        </w:rPr>
      </w:pPr>
      <w:r>
        <w:rPr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(-4)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=-4∙(-4)=16</m:t>
        </m:r>
      </m:oMath>
    </w:p>
    <w:p w14:paraId="36DD8ABE" w14:textId="44C34E83" w:rsidR="004570D3" w:rsidRDefault="004570D3">
      <w:pPr>
        <w:rPr>
          <w:rFonts w:eastAsiaTheme="minorEastAsia"/>
          <w:i w:val="0"/>
          <w:iCs/>
        </w:rPr>
      </w:pPr>
      <w:r>
        <w:rPr>
          <w:i w:val="0"/>
          <w:iCs/>
        </w:rPr>
        <w:t>d)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(-12)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=-12∙(-12)=144</m:t>
        </m:r>
      </m:oMath>
    </w:p>
    <w:p w14:paraId="13A7C5BE" w14:textId="2052FA0A" w:rsidR="004570D3" w:rsidRDefault="004570D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=25∙25=625</m:t>
        </m:r>
      </m:oMath>
    </w:p>
    <w:p w14:paraId="75F8DA6F" w14:textId="26010714" w:rsidR="004570D3" w:rsidRPr="004570D3" w:rsidRDefault="004570D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f)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32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32</m:t>
        </m:r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32</m:t>
            </m:r>
          </m:e>
        </m:d>
        <m:r>
          <w:rPr>
            <w:rFonts w:ascii="Cambria Math" w:hAnsi="Cambria Math"/>
          </w:rPr>
          <m:t>=1</m:t>
        </m:r>
        <m:r>
          <w:rPr>
            <w:rFonts w:ascii="Cambria Math" w:hAnsi="Cambria Math"/>
          </w:rPr>
          <m:t>024</m:t>
        </m:r>
      </m:oMath>
    </w:p>
    <w:p w14:paraId="401B34D3" w14:textId="6C2D357C" w:rsidR="004570D3" w:rsidRDefault="004570D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g)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=0∙0=0</m:t>
        </m:r>
      </m:oMath>
    </w:p>
    <w:p w14:paraId="0BAEC8EC" w14:textId="2F50E5DA" w:rsidR="004570D3" w:rsidRDefault="004570D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h)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(-</m:t>
            </m:r>
            <m:r>
              <w:rPr>
                <w:rFonts w:ascii="Cambria Math" w:hAnsi="Cambria Math"/>
              </w:rPr>
              <m:t>20</m:t>
            </m:r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20</m:t>
        </m:r>
        <m:r>
          <w:rPr>
            <w:rFonts w:ascii="Cambria Math" w:hAnsi="Cambria Math"/>
          </w:rPr>
          <m:t>∙(-</m:t>
        </m:r>
        <m:r>
          <w:rPr>
            <w:rFonts w:ascii="Cambria Math" w:hAnsi="Cambria Math"/>
          </w:rPr>
          <m:t>20</m:t>
        </m:r>
        <m: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400</m:t>
        </m:r>
      </m:oMath>
    </w:p>
    <w:p w14:paraId="7E5BDD71" w14:textId="254B35C8" w:rsidR="004570D3" w:rsidRDefault="004570D3">
      <w:pPr>
        <w:rPr>
          <w:rFonts w:eastAsiaTheme="minorEastAsia"/>
          <w:i w:val="0"/>
          <w:iCs/>
        </w:rPr>
      </w:pPr>
    </w:p>
    <w:p w14:paraId="515B0BB4" w14:textId="168FD402" w:rsidR="004570D3" w:rsidRDefault="004570D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21.</w:t>
      </w:r>
    </w:p>
    <w:p w14:paraId="2694303F" w14:textId="07E2B012" w:rsidR="004570D3" w:rsidRPr="004570D3" w:rsidRDefault="004570D3" w:rsidP="004570D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49</m:t>
            </m:r>
          </m:num>
          <m:den>
            <m:r>
              <w:rPr>
                <w:rFonts w:ascii="Cambria Math" w:hAnsi="Cambria Math"/>
              </w:rPr>
              <m:t>81</m:t>
            </m:r>
          </m:den>
        </m:f>
      </m:oMath>
    </w:p>
    <w:p w14:paraId="1E8952CC" w14:textId="70E1CBDA" w:rsidR="004570D3" w:rsidRDefault="004570D3" w:rsidP="004570D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14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14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196</m:t>
            </m:r>
          </m:num>
          <m:den>
            <m:r>
              <w:rPr>
                <w:rFonts w:ascii="Cambria Math" w:hAnsi="Cambria Math"/>
              </w:rPr>
              <m:t>225</m:t>
            </m:r>
          </m:den>
        </m:f>
      </m:oMath>
    </w:p>
    <w:p w14:paraId="558AF72C" w14:textId="6AFB3D2D" w:rsidR="004570D3" w:rsidRDefault="004570D3" w:rsidP="004570D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18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18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324</m:t>
            </m:r>
          </m:den>
        </m:f>
      </m:oMath>
    </w:p>
    <w:p w14:paraId="55677B00" w14:textId="77F3ADBA" w:rsidR="004570D3" w:rsidRPr="004570D3" w:rsidRDefault="004570D3" w:rsidP="004570D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38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23</m:t>
            </m:r>
          </m:num>
          <m:den>
            <m:r>
              <w:rPr>
                <w:rFonts w:ascii="Cambria Math" w:hAnsi="Cambria Math"/>
              </w:rPr>
              <m:t>38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23</m:t>
                </m:r>
              </m:num>
              <m:den>
                <m:r>
                  <w:rPr>
                    <w:rFonts w:ascii="Cambria Math" w:hAnsi="Cambria Math"/>
                  </w:rPr>
                  <m:t>38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529</m:t>
            </m:r>
          </m:num>
          <m:den>
            <m:r>
              <w:rPr>
                <w:rFonts w:ascii="Cambria Math" w:hAnsi="Cambria Math"/>
              </w:rPr>
              <m:t>1444</m:t>
            </m:r>
          </m:den>
        </m:f>
      </m:oMath>
    </w:p>
    <w:p w14:paraId="27F10A38" w14:textId="13AE3DB3" w:rsidR="004570D3" w:rsidRDefault="004570D3" w:rsidP="004570D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121</m:t>
            </m:r>
          </m:num>
          <m:den>
            <m:r>
              <w:rPr>
                <w:rFonts w:ascii="Cambria Math" w:hAnsi="Cambria Math"/>
              </w:rPr>
              <m:t>49</m:t>
            </m:r>
          </m:den>
        </m:f>
      </m:oMath>
    </w:p>
    <w:p w14:paraId="26C51750" w14:textId="3FAF4F52" w:rsidR="004570D3" w:rsidRDefault="004570D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289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4382D07C" w14:textId="55C99626" w:rsidR="004570D3" w:rsidRDefault="004570D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g)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-3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169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</w:p>
    <w:p w14:paraId="72FC414D" w14:textId="5281D788" w:rsidR="004570D3" w:rsidRDefault="004570D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h)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-6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20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400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5A366262" w14:textId="73692B9B" w:rsidR="00697AA1" w:rsidRDefault="00697AA1">
      <w:pPr>
        <w:rPr>
          <w:rFonts w:eastAsiaTheme="minorEastAsia"/>
          <w:i w:val="0"/>
          <w:iCs/>
        </w:rPr>
      </w:pPr>
    </w:p>
    <w:p w14:paraId="24BAC9A1" w14:textId="0A5D8DA0" w:rsidR="00697AA1" w:rsidRDefault="00697AA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22.</w:t>
      </w:r>
    </w:p>
    <w:p w14:paraId="420EF67C" w14:textId="3CB347D4" w:rsidR="00697AA1" w:rsidRDefault="00697AA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=-5∙(-5)=25</m:t>
        </m:r>
      </m:oMath>
    </w:p>
    <w:p w14:paraId="44D75C5E" w14:textId="3BAC0E09" w:rsidR="00697AA1" w:rsidRDefault="00697AA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r>
          <w:rPr>
            <w:rFonts w:ascii="Cambria Math" w:hAnsi="Cambria Math"/>
          </w:rPr>
          <m:t>3∙3=-9</m:t>
        </m:r>
      </m:oMath>
    </w:p>
    <w:p w14:paraId="464A47F6" w14:textId="77777777" w:rsidR="00697AA1" w:rsidRDefault="00697AA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</w:t>
      </w: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(4)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r>
          <w:rPr>
            <w:rFonts w:ascii="Cambria Math" w:hAnsi="Cambria Math"/>
          </w:rPr>
          <m:t>4∙4=-16</m:t>
        </m:r>
      </m:oMath>
    </w:p>
    <w:p w14:paraId="4E353CD1" w14:textId="77777777" w:rsidR="00697AA1" w:rsidRDefault="00697AA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=-(-</m:t>
        </m:r>
        <m:r>
          <w:rPr>
            <w:rFonts w:ascii="Cambria Math" w:hAnsi="Cambria Math"/>
          </w:rPr>
          <m:t>2)∙(-2)=-4</m:t>
        </m:r>
      </m:oMath>
    </w:p>
    <w:p w14:paraId="2B93D731" w14:textId="0F02CCEE" w:rsidR="00697AA1" w:rsidRDefault="00697AA1" w:rsidP="00697AA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 </w:t>
      </w: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-6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=-(-</m:t>
        </m:r>
        <m:r>
          <w:rPr>
            <w:rFonts w:ascii="Cambria Math" w:hAnsi="Cambria Math"/>
          </w:rPr>
          <m:t>6)∙(-6)=-36</m:t>
        </m:r>
      </m:oMath>
    </w:p>
    <w:p w14:paraId="52A331F4" w14:textId="797C7B48" w:rsidR="00697AA1" w:rsidRDefault="00697AA1">
      <w:pPr>
        <w:rPr>
          <w:rFonts w:eastAsiaTheme="minorEastAsia"/>
          <w:i w:val="0"/>
          <w:iCs/>
        </w:rPr>
      </w:pPr>
    </w:p>
    <w:p w14:paraId="37927B88" w14:textId="2775CC96" w:rsidR="00697AA1" w:rsidRDefault="00697AA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23.</w:t>
      </w:r>
    </w:p>
    <w:p w14:paraId="2319B553" w14:textId="6FC949AC" w:rsidR="004458DB" w:rsidRDefault="00697AA1" w:rsidP="004458D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-8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=-8</m:t>
        </m:r>
        <m:r>
          <w:rPr>
            <w:rFonts w:ascii="Cambria Math" w:hAnsi="Cambria Math"/>
          </w:rPr>
          <m:t>∙(-8)=64</m:t>
        </m:r>
      </m:oMath>
    </w:p>
    <w:p w14:paraId="6E84CBEA" w14:textId="574528D9" w:rsidR="00DF520C" w:rsidRDefault="004458DB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-8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=-8</m:t>
        </m:r>
        <m:r>
          <w:rPr>
            <w:rFonts w:ascii="Cambria Math" w:hAnsi="Cambria Math"/>
          </w:rPr>
          <m:t>∙8=-64</m:t>
        </m:r>
      </m:oMath>
    </w:p>
    <w:p w14:paraId="1CCB01BE" w14:textId="08ECEC79" w:rsidR="00DF520C" w:rsidRDefault="00DF520C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-13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r>
          <w:rPr>
            <w:rFonts w:ascii="Cambria Math" w:hAnsi="Cambria Math"/>
          </w:rPr>
          <m:t>13∙(-13)=169</m:t>
        </m:r>
      </m:oMath>
    </w:p>
    <w:p w14:paraId="0438A19F" w14:textId="10F2FBBB" w:rsidR="00DF520C" w:rsidRDefault="00DF520C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-13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r>
          <w:rPr>
            <w:rFonts w:ascii="Cambria Math" w:hAnsi="Cambria Math"/>
          </w:rPr>
          <m:t>13∙13=-169</m:t>
        </m:r>
      </m:oMath>
    </w:p>
    <w:p w14:paraId="54AFEEED" w14:textId="789FC902" w:rsidR="00DF520C" w:rsidRDefault="00DF520C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49</m:t>
            </m:r>
          </m:den>
        </m:f>
      </m:oMath>
    </w:p>
    <w:p w14:paraId="24EF3DDA" w14:textId="3278F98D" w:rsidR="00DF520C" w:rsidRDefault="00DF520C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f)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  <m:r>
              <w:rPr>
                <w:rFonts w:ascii="Cambria Math" w:hAnsi="Cambria Math"/>
              </w:rPr>
              <m:t>∙4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</w:p>
    <w:p w14:paraId="660A6D4A" w14:textId="3F4F4B4F" w:rsidR="00DF520C" w:rsidRDefault="00DF520C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g)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  <m:r>
              <w:rPr>
                <w:rFonts w:ascii="Cambria Math" w:hAnsi="Cambria Math"/>
              </w:rPr>
              <m:t>∙7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49</m:t>
            </m:r>
          </m:den>
        </m:f>
      </m:oMath>
    </w:p>
    <w:p w14:paraId="3F1E8D1A" w14:textId="590A6153" w:rsidR="00DF520C" w:rsidRDefault="00DF520C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h)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8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64</m:t>
            </m:r>
          </m:den>
        </m:f>
      </m:oMath>
    </w:p>
    <w:p w14:paraId="3BA2C571" w14:textId="4B12FD1E" w:rsidR="00DF520C" w:rsidRDefault="00DF520C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i)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8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  <m:r>
              <w:rPr>
                <w:rFonts w:ascii="Cambria Math" w:hAnsi="Cambria Math"/>
              </w:rPr>
              <m:t>∙8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64</m:t>
            </m:r>
          </m:den>
        </m:f>
      </m:oMath>
    </w:p>
    <w:p w14:paraId="26A80830" w14:textId="0B6D9638" w:rsidR="00DF520C" w:rsidRDefault="00DF520C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j)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3∙3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</w:p>
    <w:p w14:paraId="0628A509" w14:textId="604FF0B5" w:rsidR="00DF520C" w:rsidRDefault="00DF520C" w:rsidP="00DF520C">
      <w:pPr>
        <w:rPr>
          <w:rFonts w:eastAsiaTheme="minorEastAsia"/>
          <w:i w:val="0"/>
          <w:iCs/>
        </w:rPr>
      </w:pPr>
    </w:p>
    <w:p w14:paraId="75D2308F" w14:textId="755912FF" w:rsidR="00DF520C" w:rsidRDefault="00DF520C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24.</w:t>
      </w:r>
    </w:p>
    <w:p w14:paraId="7988D5CB" w14:textId="7764C838" w:rsidR="009D5C92" w:rsidRDefault="00DF520C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-5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11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-5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-5</m:t>
                </m:r>
              </m:num>
              <m:den>
                <m:r>
                  <w:rPr>
                    <w:rFonts w:ascii="Cambria Math" w:hAnsi="Cambria Math"/>
                  </w:rPr>
                  <m:t>11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121</m:t>
            </m:r>
          </m:den>
        </m:f>
      </m:oMath>
    </w:p>
    <w:p w14:paraId="1C136A7F" w14:textId="0BA9F809" w:rsidR="00DF520C" w:rsidRPr="009D5C92" w:rsidRDefault="009D5C92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(-</m:t>
            </m:r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5)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-5</m:t>
            </m:r>
            <m:r>
              <w:rPr>
                <w:rFonts w:ascii="Cambria Math" w:hAnsi="Cambria Math"/>
              </w:rPr>
              <m:t>∙</m:t>
            </m:r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-5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</m:oMath>
    </w:p>
    <w:p w14:paraId="753AB54C" w14:textId="5CFC2D52" w:rsidR="00DF520C" w:rsidRDefault="009D5C92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-5</m:t>
            </m:r>
            <m:r>
              <w:rPr>
                <w:rFonts w:ascii="Cambria Math" w:hAnsi="Cambria Math"/>
              </w:rPr>
              <m:t>∙5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</m:oMath>
    </w:p>
    <w:p w14:paraId="51639820" w14:textId="35761F89" w:rsidR="009D5C92" w:rsidRDefault="009D5C92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-5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11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-5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  <m:r>
              <w:rPr>
                <w:rFonts w:ascii="Cambria Math" w:hAnsi="Cambria Math"/>
              </w:rPr>
              <m:t>∙11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121</m:t>
            </m:r>
          </m:den>
        </m:f>
      </m:oMath>
    </w:p>
    <w:p w14:paraId="6008FAC7" w14:textId="25B4347A" w:rsidR="00DF520C" w:rsidRDefault="009D5C92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-5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11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-5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-5</m:t>
                </m:r>
              </m:num>
              <m:den>
                <m:r>
                  <w:rPr>
                    <w:rFonts w:ascii="Cambria Math" w:hAnsi="Cambria Math"/>
                  </w:rPr>
                  <m:t>11</m:t>
                </m:r>
              </m:den>
            </m:f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121</m:t>
            </m:r>
          </m:den>
        </m:f>
      </m:oMath>
    </w:p>
    <w:p w14:paraId="0D4E0530" w14:textId="0529C640" w:rsidR="009D5C92" w:rsidRDefault="009D5C92" w:rsidP="00DF520C">
      <w:pPr>
        <w:rPr>
          <w:rFonts w:eastAsiaTheme="minorEastAsia"/>
          <w:i w:val="0"/>
          <w:iCs/>
        </w:rPr>
      </w:pPr>
    </w:p>
    <w:p w14:paraId="2EA7477D" w14:textId="7FD890E9" w:rsidR="009D5C92" w:rsidRDefault="009D5C92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25.</w:t>
      </w:r>
    </w:p>
    <w:p w14:paraId="323C2C63" w14:textId="2511CD3E" w:rsidR="009D5C92" w:rsidRDefault="009D5C92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-3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=-3</m:t>
        </m:r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hAnsi="Cambria Math"/>
          </w:rPr>
          <m:t>=9</m:t>
        </m:r>
      </m:oMath>
    </w:p>
    <w:p w14:paraId="36FB7CFF" w14:textId="4FA4E0FD" w:rsidR="009D5C92" w:rsidRDefault="009D5C92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=-3</m:t>
        </m:r>
        <m:r>
          <w:rPr>
            <w:rFonts w:ascii="Cambria Math" w:hAnsi="Cambria Math"/>
          </w:rPr>
          <m:t>∙3=-9</m:t>
        </m:r>
      </m:oMath>
    </w:p>
    <w:p w14:paraId="03583057" w14:textId="4B7E31B3" w:rsidR="009D5C92" w:rsidRDefault="009D5C92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-3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</m:t>
            </m: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hAnsi="Cambria Math"/>
          </w:rPr>
          <m:t>=-9</m:t>
        </m:r>
      </m:oMath>
    </w:p>
    <w:p w14:paraId="43457346" w14:textId="3A75265C" w:rsidR="009D5C92" w:rsidRDefault="009D5C92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-3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>=-(-3</m:t>
        </m:r>
        <m:r>
          <w:rPr>
            <w:rFonts w:ascii="Cambria Math" w:hAnsi="Cambria Math"/>
          </w:rPr>
          <m:t>∙3)=9</m:t>
        </m:r>
      </m:oMath>
    </w:p>
    <w:p w14:paraId="3B4D61C1" w14:textId="3894748C" w:rsidR="009D5C92" w:rsidRDefault="009D5C92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-3</m:t>
                </m:r>
                <m:r>
                  <w:rPr>
                    <w:rFonts w:ascii="Cambria Math" w:hAnsi="Cambria Math"/>
                  </w:rPr>
                  <m:t>∙3</m:t>
                </m:r>
                <m:ctrlPr>
                  <w:rPr>
                    <w:rFonts w:ascii="Cambria Math" w:hAnsi="Cambria Math"/>
                    <w:iCs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-9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=-9∙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-9</m:t>
            </m:r>
          </m:e>
        </m:d>
        <m:r>
          <w:rPr>
            <w:rFonts w:ascii="Cambria Math" w:hAnsi="Cambria Math"/>
          </w:rPr>
          <m:t>=81</m:t>
        </m:r>
      </m:oMath>
    </w:p>
    <w:p w14:paraId="3247F9AC" w14:textId="0E421B05" w:rsidR="009D5C92" w:rsidRDefault="009D5C92" w:rsidP="00DF520C">
      <w:pPr>
        <w:rPr>
          <w:rFonts w:eastAsiaTheme="minorEastAsia"/>
          <w:i w:val="0"/>
          <w:iCs/>
        </w:rPr>
      </w:pPr>
    </w:p>
    <w:p w14:paraId="287E95B7" w14:textId="228DA532" w:rsidR="00DF520C" w:rsidRDefault="009D5C92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7F728E17" wp14:editId="533A068B">
            <wp:extent cx="4362450" cy="194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F7685" w14:textId="7098BCCB" w:rsidR="009D5C92" w:rsidRDefault="009D5C92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28.</w:t>
      </w:r>
    </w:p>
    <w:p w14:paraId="2E8FAFA2" w14:textId="2ED6C34C" w:rsidR="009D5C92" w:rsidRPr="009D5C92" w:rsidRDefault="009D5C92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-2=4-2=2</m:t>
        </m:r>
      </m:oMath>
    </w:p>
    <w:p w14:paraId="000EFEF3" w14:textId="7CC11A0E" w:rsidR="009D5C92" w:rsidRDefault="009D5C92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3-2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=3-4=-1</m:t>
        </m:r>
      </m:oMath>
    </w:p>
    <w:p w14:paraId="17118F56" w14:textId="0EA27216" w:rsidR="009D5C92" w:rsidRDefault="009D5C92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3∙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+7=3∙49+7=147+7=154</m:t>
        </m:r>
      </m:oMath>
    </w:p>
    <w:p w14:paraId="08FF760F" w14:textId="1EB95769" w:rsidR="001C75D4" w:rsidRDefault="001C75D4" w:rsidP="00DF520C">
      <w:pPr>
        <w:rPr>
          <w:rFonts w:eastAsiaTheme="minorEastAsia"/>
          <w:i w:val="0"/>
          <w:iCs/>
        </w:rPr>
      </w:pPr>
    </w:p>
    <w:p w14:paraId="475B06CC" w14:textId="3C430BB0" w:rsidR="001C75D4" w:rsidRDefault="001C75D4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29.</w:t>
      </w:r>
    </w:p>
    <w:p w14:paraId="732439F9" w14:textId="509D6868" w:rsidR="001C75D4" w:rsidRDefault="001C75D4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-6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=36-36=0</m:t>
        </m:r>
      </m:oMath>
    </w:p>
    <w:p w14:paraId="41BB4688" w14:textId="3F856FCC" w:rsidR="001C75D4" w:rsidRDefault="001C75D4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>=36-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-36</m:t>
            </m:r>
          </m:e>
        </m:d>
        <m:r>
          <w:rPr>
            <w:rFonts w:ascii="Cambria Math" w:eastAsiaTheme="minorEastAsia" w:hAnsi="Cambria Math"/>
          </w:rPr>
          <m:t>=36+36=72</m:t>
        </m:r>
      </m:oMath>
    </w:p>
    <w:p w14:paraId="7D1EC996" w14:textId="0A4329ED" w:rsidR="001C75D4" w:rsidRDefault="001C75D4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=-144-144=-288</m:t>
        </m:r>
      </m:oMath>
    </w:p>
    <w:p w14:paraId="0F8D160A" w14:textId="32933934" w:rsidR="001C75D4" w:rsidRDefault="001C75D4" w:rsidP="00DF520C">
      <w:pPr>
        <w:rPr>
          <w:rFonts w:eastAsiaTheme="minorEastAsia"/>
          <w:i w:val="0"/>
          <w:iCs/>
        </w:rPr>
      </w:pPr>
    </w:p>
    <w:p w14:paraId="550642E0" w14:textId="4FDD35E5" w:rsidR="001C75D4" w:rsidRDefault="001C75D4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30.</w:t>
      </w:r>
    </w:p>
    <w:p w14:paraId="74698487" w14:textId="6E65B19E" w:rsidR="001C75D4" w:rsidRDefault="001C75D4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(3-2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)∙4=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3-4</m:t>
            </m:r>
          </m:e>
        </m:d>
        <m:r>
          <w:rPr>
            <w:rFonts w:ascii="Cambria Math" w:eastAsiaTheme="minorEastAsia" w:hAnsi="Cambria Math"/>
          </w:rPr>
          <m:t>∙4=-1∙4=-4</m:t>
        </m:r>
      </m:oMath>
    </w:p>
    <w:p w14:paraId="4E5BEBC4" w14:textId="35F0526E" w:rsidR="001C75D4" w:rsidRDefault="001C75D4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-5∙(4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-5)+4=-5∙(16-5)+4=-5∙9+4=-45+4=-41</m:t>
        </m:r>
      </m:oMath>
    </w:p>
    <w:p w14:paraId="4571F19F" w14:textId="59FB343B" w:rsidR="00DF520C" w:rsidRDefault="001C75D4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7-3∙4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7-12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-5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=25-9=16</m:t>
        </m:r>
      </m:oMath>
    </w:p>
    <w:p w14:paraId="150FA336" w14:textId="43B8D17B" w:rsidR="001C75D4" w:rsidRDefault="001C75D4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31.</w:t>
      </w:r>
    </w:p>
    <w:p w14:paraId="24492B69" w14:textId="051225F6" w:rsidR="001C75D4" w:rsidRDefault="001C75D4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25-150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-125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</m:oMath>
    </w:p>
    <w:p w14:paraId="2446F4F6" w14:textId="0EAA113B" w:rsidR="001C75D4" w:rsidRDefault="001C75D4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-4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</m:num>
          <m:den>
            <m:r>
              <w:rPr>
                <w:rFonts w:ascii="Cambria Math" w:eastAsiaTheme="minorEastAsia" w:hAnsi="Cambria Math"/>
              </w:rPr>
              <m:t>169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</m:num>
          <m:den>
            <m:r>
              <w:rPr>
                <w:rFonts w:ascii="Cambria Math" w:eastAsiaTheme="minorEastAsia" w:hAnsi="Cambria Math"/>
              </w:rPr>
              <m:t>169</m:t>
            </m:r>
          </m:den>
        </m:f>
        <m:r>
          <w:rPr>
            <w:rFonts w:ascii="Cambria Math" w:eastAsiaTheme="minorEastAsia" w:hAnsi="Cambria Math"/>
          </w:rPr>
          <m:t>=0</m:t>
        </m:r>
      </m:oMath>
    </w:p>
    <w:p w14:paraId="2D63CEEA" w14:textId="0AA27717" w:rsidR="001C75D4" w:rsidRDefault="001C75D4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12-2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</w:p>
    <w:p w14:paraId="15BF75E4" w14:textId="6D1A58B5" w:rsidR="001C75D4" w:rsidRDefault="001C75D4" w:rsidP="00DF520C">
      <w:pPr>
        <w:rPr>
          <w:rFonts w:eastAsiaTheme="minorEastAsia"/>
          <w:i w:val="0"/>
          <w:iCs/>
        </w:rPr>
      </w:pPr>
    </w:p>
    <w:p w14:paraId="26CA1064" w14:textId="753918DA" w:rsidR="001C75D4" w:rsidRDefault="001C75D4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32.</w:t>
      </w:r>
    </w:p>
    <w:p w14:paraId="2A7B5803" w14:textId="6619BB74" w:rsidR="001C75D4" w:rsidRDefault="001C75D4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1.2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-2=1.44-2=-0.56</m:t>
        </m:r>
      </m:oMath>
    </w:p>
    <w:p w14:paraId="0439395F" w14:textId="50A36AF8" w:rsidR="001C75D4" w:rsidRDefault="001C75D4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2.3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-3:2=5.29-3:2=5.29-1.5=3.79</m:t>
        </m:r>
      </m:oMath>
    </w:p>
    <w:p w14:paraId="284B942C" w14:textId="4DAC1E5F" w:rsidR="001C75D4" w:rsidRDefault="001C75D4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-18 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1.5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1.5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=-18:2.25+2∙2.25=-8+4.5=-3.5</m:t>
        </m:r>
      </m:oMath>
    </w:p>
    <w:p w14:paraId="5F1601F8" w14:textId="6A5670AA" w:rsidR="00355107" w:rsidRDefault="00355107" w:rsidP="00DF520C">
      <w:pPr>
        <w:rPr>
          <w:rFonts w:eastAsiaTheme="minorEastAsia"/>
          <w:i w:val="0"/>
          <w:iCs/>
        </w:rPr>
      </w:pPr>
    </w:p>
    <w:p w14:paraId="5072E447" w14:textId="77777777" w:rsidR="00355107" w:rsidRDefault="00355107" w:rsidP="00DF520C">
      <w:pPr>
        <w:rPr>
          <w:rFonts w:eastAsiaTheme="minorEastAsia"/>
          <w:i w:val="0"/>
          <w:iCs/>
        </w:rPr>
      </w:pPr>
    </w:p>
    <w:p w14:paraId="112D2757" w14:textId="0C4BBBDE" w:rsidR="00355107" w:rsidRDefault="00355107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33.</w:t>
      </w:r>
    </w:p>
    <w:p w14:paraId="04355006" w14:textId="4890F924" w:rsidR="00355107" w:rsidRPr="00355107" w:rsidRDefault="00355107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=7∙7=49</m:t>
        </m:r>
      </m:oMath>
    </w:p>
    <w:p w14:paraId="7CB2B6E9" w14:textId="1619FB5A" w:rsidR="00355107" w:rsidRDefault="00355107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=14∙14=196</m:t>
        </m:r>
      </m:oMath>
    </w:p>
    <w:p w14:paraId="7DCC6264" w14:textId="628BB3B6" w:rsidR="00355107" w:rsidRDefault="00355107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(-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=-5∙(-5)=25</m:t>
        </m:r>
      </m:oMath>
    </w:p>
    <w:p w14:paraId="247A4980" w14:textId="7CCA12F5" w:rsidR="00355107" w:rsidRPr="00355107" w:rsidRDefault="00355107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(-17)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=-17∙(-17)=289</m:t>
        </m:r>
      </m:oMath>
    </w:p>
    <w:p w14:paraId="2EF120E9" w14:textId="7CFA5A55" w:rsidR="001C75D4" w:rsidRDefault="00355107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=25∙25=625</m:t>
        </m:r>
      </m:oMath>
    </w:p>
    <w:p w14:paraId="2B686CE9" w14:textId="6026EE33" w:rsidR="00355107" w:rsidRDefault="00355107" w:rsidP="00DF520C">
      <w:pPr>
        <w:rPr>
          <w:rFonts w:eastAsiaTheme="minorEastAsia"/>
          <w:i w:val="0"/>
          <w:iCs/>
        </w:rPr>
      </w:pPr>
    </w:p>
    <w:p w14:paraId="508D0646" w14:textId="54A2B2A1" w:rsidR="00355107" w:rsidRDefault="00355107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34.</w:t>
      </w:r>
    </w:p>
    <w:p w14:paraId="00ABAED2" w14:textId="73A7A8A0" w:rsidR="00355107" w:rsidRDefault="00355107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49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</m:oMath>
    </w:p>
    <w:p w14:paraId="01FCFD03" w14:textId="55CCF595" w:rsidR="00355107" w:rsidRDefault="00355107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</w:t>
      </w:r>
      <w:r w:rsidR="007E1B33">
        <w:rPr>
          <w:rFonts w:eastAsiaTheme="minorEastAsia"/>
          <w:i w:val="0"/>
          <w:iCs/>
        </w:rPr>
        <w:t xml:space="preserve">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17</m:t>
            </m:r>
          </m:den>
        </m:f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17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36</m:t>
            </m:r>
          </m:num>
          <m:den>
            <m:r>
              <w:rPr>
                <w:rFonts w:ascii="Cambria Math" w:eastAsiaTheme="minorEastAsia" w:hAnsi="Cambria Math"/>
              </w:rPr>
              <m:t>289</m:t>
            </m:r>
          </m:den>
        </m:f>
      </m:oMath>
    </w:p>
    <w:p w14:paraId="32F63EC8" w14:textId="115D7D25" w:rsidR="007E1B33" w:rsidRDefault="007E1B33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289</m:t>
            </m:r>
          </m:num>
          <m:den>
            <m:r>
              <w:rPr>
                <w:rFonts w:ascii="Cambria Math" w:eastAsiaTheme="minorEastAsia" w:hAnsi="Cambria Math"/>
              </w:rPr>
              <m:t>49</m:t>
            </m:r>
          </m:den>
        </m:f>
      </m:oMath>
    </w:p>
    <w:p w14:paraId="4A96A691" w14:textId="50DDBDA4" w:rsidR="007E1B33" w:rsidRDefault="007E1B33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169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</w:p>
    <w:p w14:paraId="65C12361" w14:textId="61B94654" w:rsidR="007E1B33" w:rsidRDefault="007E1B33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-5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441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</m:oMath>
    </w:p>
    <w:p w14:paraId="1BCBF9DB" w14:textId="59B0347C" w:rsidR="007E1B33" w:rsidRDefault="007E1B33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35.</w:t>
      </w:r>
    </w:p>
    <w:p w14:paraId="57DA6DC9" w14:textId="78B86C4A" w:rsidR="007E1B33" w:rsidRDefault="007E1B33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-9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=-9∙(-9)=81</m:t>
        </m:r>
      </m:oMath>
    </w:p>
    <w:p w14:paraId="561F582E" w14:textId="60245CE5" w:rsidR="007E1B33" w:rsidRDefault="007E1B33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-9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=-9∙9=-81</m:t>
        </m:r>
      </m:oMath>
    </w:p>
    <w:p w14:paraId="2AE4EAC2" w14:textId="4AFE529E" w:rsidR="007E1B33" w:rsidRDefault="007E1B33" w:rsidP="007E1B3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-16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=-16∙(-16)=256</m:t>
        </m:r>
      </m:oMath>
    </w:p>
    <w:p w14:paraId="2B0ED90A" w14:textId="77D206A4" w:rsidR="007E1B33" w:rsidRDefault="007E1B33" w:rsidP="007E1B3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-16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=-16∙16=-256</m:t>
        </m:r>
      </m:oMath>
    </w:p>
    <w:p w14:paraId="653421F8" w14:textId="645AE79A" w:rsidR="007E1B33" w:rsidRDefault="007E1B33" w:rsidP="007E1B3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</m:oMath>
    </w:p>
    <w:p w14:paraId="0E73DA49" w14:textId="0D89E61C" w:rsidR="007E1B33" w:rsidRDefault="007E1B33" w:rsidP="007E1B33">
      <w:pPr>
        <w:rPr>
          <w:rFonts w:eastAsiaTheme="minorEastAsia"/>
          <w:i w:val="0"/>
          <w:iCs/>
        </w:rPr>
      </w:pPr>
    </w:p>
    <w:p w14:paraId="7E4D6D80" w14:textId="1F5566D6" w:rsidR="007E1B33" w:rsidRDefault="007E1B33" w:rsidP="007E1B3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36.</w:t>
      </w:r>
    </w:p>
    <w:p w14:paraId="2A56E940" w14:textId="42B97DC7" w:rsidR="007E1B33" w:rsidRDefault="007E1B33" w:rsidP="007E1B3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3∙3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14:paraId="611B065F" w14:textId="4A69D166" w:rsidR="007E1B33" w:rsidRPr="007E1B33" w:rsidRDefault="007E1B33" w:rsidP="007E1B3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7∙7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49</m:t>
            </m:r>
          </m:den>
        </m:f>
      </m:oMath>
    </w:p>
    <w:p w14:paraId="589305B4" w14:textId="17772857" w:rsidR="007E1B33" w:rsidRDefault="007E1B33" w:rsidP="007E1B3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</m:num>
          <m:den>
            <m:r>
              <w:rPr>
                <w:rFonts w:ascii="Cambria Math" w:eastAsiaTheme="minorEastAsia" w:hAnsi="Cambria Math"/>
              </w:rPr>
              <m:t>81</m:t>
            </m:r>
          </m:den>
        </m:f>
      </m:oMath>
    </w:p>
    <w:p w14:paraId="51533FB0" w14:textId="6911F3CA" w:rsidR="007E1B33" w:rsidRDefault="007E1B33" w:rsidP="007E1B3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7∙7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49</m:t>
            </m:r>
          </m:den>
        </m:f>
      </m:oMath>
    </w:p>
    <w:p w14:paraId="70C28A09" w14:textId="457D23B1" w:rsidR="007E1B33" w:rsidRPr="007E1B33" w:rsidRDefault="007E1B33" w:rsidP="007E1B3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3∙3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</w:p>
    <w:p w14:paraId="4F000332" w14:textId="6CCF1437" w:rsidR="001C75D4" w:rsidRDefault="001C75D4" w:rsidP="00DF520C">
      <w:pPr>
        <w:rPr>
          <w:rFonts w:eastAsiaTheme="minorEastAsia"/>
          <w:i w:val="0"/>
          <w:iCs/>
        </w:rPr>
      </w:pPr>
    </w:p>
    <w:p w14:paraId="5F4776CB" w14:textId="0842F031" w:rsidR="007E1B33" w:rsidRDefault="007E1B33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37.</w:t>
      </w:r>
    </w:p>
    <w:p w14:paraId="0B05331B" w14:textId="7EB26FE7" w:rsidR="007E1B33" w:rsidRDefault="007E1B33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-15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-15</m:t>
            </m:r>
          </m:num>
          <m:den>
            <m:r>
              <w:rPr>
                <w:rFonts w:ascii="Cambria Math" w:eastAsiaTheme="minorEastAsia" w:hAnsi="Cambria Math"/>
              </w:rPr>
              <m:t>19</m:t>
            </m:r>
          </m:den>
        </m:f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-15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19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225</m:t>
            </m:r>
          </m:num>
          <m:den>
            <m:r>
              <w:rPr>
                <w:rFonts w:ascii="Cambria Math" w:eastAsiaTheme="minorEastAsia" w:hAnsi="Cambria Math"/>
              </w:rPr>
              <m:t>361</m:t>
            </m:r>
          </m:den>
        </m:f>
      </m:oMath>
    </w:p>
    <w:p w14:paraId="74970A09" w14:textId="77777777" w:rsidR="00752F55" w:rsidRDefault="00752F55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-15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19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-15∙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-15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19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225</m:t>
            </m:r>
          </m:num>
          <m:den>
            <m:r>
              <w:rPr>
                <w:rFonts w:ascii="Cambria Math" w:eastAsiaTheme="minorEastAsia" w:hAnsi="Cambria Math"/>
              </w:rPr>
              <m:t>19</m:t>
            </m:r>
          </m:den>
        </m:f>
      </m:oMath>
    </w:p>
    <w:p w14:paraId="1E7BEB6E" w14:textId="4052880E" w:rsidR="00752F55" w:rsidRDefault="00752F55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-15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19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-15∙15</m:t>
            </m:r>
          </m:num>
          <m:den>
            <m:r>
              <w:rPr>
                <w:rFonts w:ascii="Cambria Math" w:eastAsiaTheme="minorEastAsia" w:hAnsi="Cambria Math"/>
              </w:rPr>
              <m:t>19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225</m:t>
            </m:r>
          </m:num>
          <m:den>
            <m:r>
              <w:rPr>
                <w:rFonts w:ascii="Cambria Math" w:eastAsiaTheme="minorEastAsia" w:hAnsi="Cambria Math"/>
              </w:rPr>
              <m:t>19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393A4832" w14:textId="6D031B19" w:rsidR="00752F55" w:rsidRDefault="00752F55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-15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19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-15</m:t>
            </m:r>
          </m:num>
          <m:den>
            <m:r>
              <w:rPr>
                <w:rFonts w:ascii="Cambria Math" w:eastAsiaTheme="minorEastAsia" w:hAnsi="Cambria Math"/>
              </w:rPr>
              <m:t>19∙19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361</m:t>
            </m:r>
          </m:den>
        </m:f>
      </m:oMath>
    </w:p>
    <w:p w14:paraId="2B3377BC" w14:textId="67E61109" w:rsidR="00752F55" w:rsidRDefault="00752F55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-19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15∙15</m:t>
            </m:r>
          </m:num>
          <m:den>
            <m:r>
              <w:rPr>
                <w:rFonts w:ascii="Cambria Math" w:eastAsiaTheme="minorEastAsia" w:hAnsi="Cambria Math"/>
              </w:rPr>
              <m:t>-19∙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-19</m:t>
                </m:r>
              </m:e>
            </m:d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225</m:t>
            </m:r>
          </m:num>
          <m:den>
            <m:r>
              <w:rPr>
                <w:rFonts w:ascii="Cambria Math" w:eastAsiaTheme="minorEastAsia" w:hAnsi="Cambria Math"/>
              </w:rPr>
              <m:t>361</m:t>
            </m:r>
          </m:den>
        </m:f>
      </m:oMath>
    </w:p>
    <w:p w14:paraId="00287CA9" w14:textId="2C431292" w:rsidR="00752F55" w:rsidRDefault="00752F55" w:rsidP="00DF520C">
      <w:pPr>
        <w:rPr>
          <w:rFonts w:eastAsiaTheme="minorEastAsia"/>
          <w:i w:val="0"/>
          <w:iCs/>
        </w:rPr>
      </w:pPr>
    </w:p>
    <w:p w14:paraId="242C4734" w14:textId="63854CC2" w:rsidR="00752F55" w:rsidRDefault="00752F55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38.</w:t>
      </w:r>
    </w:p>
    <w:p w14:paraId="0BDE9641" w14:textId="111394C3" w:rsidR="00752F55" w:rsidRDefault="00752F55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-6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=-6∙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-6</m:t>
            </m:r>
          </m:e>
        </m:d>
        <m:r>
          <w:rPr>
            <w:rFonts w:ascii="Cambria Math" w:eastAsiaTheme="minorEastAsia" w:hAnsi="Cambria Math"/>
          </w:rPr>
          <m:t>=36</m:t>
        </m:r>
      </m:oMath>
    </w:p>
    <w:p w14:paraId="373EADEB" w14:textId="1CD642DA" w:rsidR="00752F55" w:rsidRDefault="00752F55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=-6∙6=-36</m:t>
        </m:r>
      </m:oMath>
    </w:p>
    <w:p w14:paraId="62CF755E" w14:textId="6F10837E" w:rsidR="00752F55" w:rsidRDefault="00752F55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-6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-6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-6</m:t>
            </m:r>
          </m:e>
        </m:d>
        <m:r>
          <w:rPr>
            <w:rFonts w:ascii="Cambria Math" w:eastAsiaTheme="minorEastAsia" w:hAnsi="Cambria Math"/>
          </w:rPr>
          <m:t>=-36</m:t>
        </m:r>
      </m:oMath>
    </w:p>
    <w:p w14:paraId="6791681D" w14:textId="3A2C6823" w:rsidR="00752F55" w:rsidRDefault="00752F55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>=-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-6∙6</m:t>
            </m:r>
          </m:e>
        </m:d>
        <m:r>
          <w:rPr>
            <w:rFonts w:ascii="Cambria Math" w:eastAsiaTheme="minorEastAsia" w:hAnsi="Cambria Math"/>
          </w:rPr>
          <m:t>=36</m:t>
        </m:r>
      </m:oMath>
    </w:p>
    <w:p w14:paraId="54A3D504" w14:textId="28C36786" w:rsidR="00752F55" w:rsidRDefault="00752F55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-6∙6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-36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=-36∙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-36</m:t>
            </m:r>
          </m:e>
        </m:d>
        <m:r>
          <w:rPr>
            <w:rFonts w:ascii="Cambria Math" w:eastAsiaTheme="minorEastAsia" w:hAnsi="Cambria Math"/>
          </w:rPr>
          <m:t>=1296</m:t>
        </m:r>
      </m:oMath>
    </w:p>
    <w:p w14:paraId="29889EA3" w14:textId="7E180E8B" w:rsidR="00752F55" w:rsidRDefault="00752F55" w:rsidP="00DF520C">
      <w:pPr>
        <w:rPr>
          <w:rFonts w:eastAsiaTheme="minorEastAsia"/>
          <w:i w:val="0"/>
          <w:iCs/>
        </w:rPr>
      </w:pPr>
    </w:p>
    <w:p w14:paraId="33695CB1" w14:textId="7BF2F0C4" w:rsidR="00752F55" w:rsidRDefault="00752F55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6AE89C2B" wp14:editId="1B36C1B0">
            <wp:extent cx="3952875" cy="89535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B7C3A" w14:textId="5ACD8B84" w:rsidR="00752F55" w:rsidRDefault="00752F55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40.</w:t>
      </w:r>
    </w:p>
    <w:p w14:paraId="1A6E1B53" w14:textId="7A3C437C" w:rsidR="00752F55" w:rsidRDefault="00752F55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-2∙5=9-2∙5=9-10=-1</m:t>
        </m:r>
      </m:oMath>
    </w:p>
    <w:p w14:paraId="74F5D2B2" w14:textId="0A3A0BB6" w:rsidR="00752F55" w:rsidRDefault="00752F55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4: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=4:4+25=1+25=26</m:t>
        </m:r>
      </m:oMath>
    </w:p>
    <w:p w14:paraId="133CE52D" w14:textId="09FC62A3" w:rsidR="00DF520C" w:rsidRDefault="00752F55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∙2+3.2: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=-49∙2+3.2 :4=-98+0.8=-97.2</m:t>
        </m:r>
      </m:oMath>
    </w:p>
    <w:p w14:paraId="3260CAE0" w14:textId="4653CE0A" w:rsidR="00CF54DA" w:rsidRDefault="00CF54DA" w:rsidP="00DF520C">
      <w:pPr>
        <w:rPr>
          <w:rFonts w:eastAsiaTheme="minorEastAsia"/>
          <w:i w:val="0"/>
          <w:iCs/>
        </w:rPr>
      </w:pPr>
    </w:p>
    <w:p w14:paraId="1814273C" w14:textId="126C34E6" w:rsidR="00CF54DA" w:rsidRDefault="00CF54DA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41.</w:t>
      </w:r>
    </w:p>
    <w:p w14:paraId="5C360464" w14:textId="54AC211E" w:rsidR="00CF54DA" w:rsidRDefault="00CF54DA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3-5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=4+1=5</m:t>
        </m:r>
      </m:oMath>
    </w:p>
    <w:p w14:paraId="6A7F6DB6" w14:textId="5EC09E98" w:rsidR="00CF54DA" w:rsidRDefault="00CF54DA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2∙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3-</m:t>
            </m:r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:2</m:t>
            </m:r>
          </m:e>
        </m:d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3-4:2</m:t>
            </m:r>
          </m:e>
        </m:d>
        <m:r>
          <w:rPr>
            <w:rFonts w:ascii="Cambria Math" w:eastAsiaTheme="minorEastAsia" w:hAnsi="Cambria Math"/>
          </w:rPr>
          <m:t>-36=2∙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3-2</m:t>
            </m:r>
          </m:e>
        </m:d>
        <m:r>
          <w:rPr>
            <w:rFonts w:ascii="Cambria Math" w:eastAsiaTheme="minorEastAsia" w:hAnsi="Cambria Math"/>
          </w:rPr>
          <m:t>-36=2∙1-36=2-36=-34</m:t>
        </m:r>
      </m:oMath>
    </w:p>
    <w:p w14:paraId="1E910A95" w14:textId="09383DD2" w:rsidR="00CF54DA" w:rsidRDefault="00CF54DA" w:rsidP="00DF520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0.2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-5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3∙</m:t>
            </m:r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0.2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-5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3∙4-4</m:t>
            </m:r>
          </m:e>
        </m:d>
        <m:r>
          <w:rPr>
            <w:rFonts w:ascii="Cambria Math" w:eastAsiaTheme="minorEastAsia" w:hAnsi="Cambria Math"/>
          </w:rPr>
          <m:t>=0.04∙25+8=1+8=9</m:t>
        </m:r>
      </m:oMath>
    </w:p>
    <w:p w14:paraId="6D365355" w14:textId="4DA84F38" w:rsidR="00697AA1" w:rsidRDefault="00697AA1">
      <w:pPr>
        <w:rPr>
          <w:rFonts w:eastAsiaTheme="minorEastAsia"/>
          <w:i w:val="0"/>
          <w:iCs/>
        </w:rPr>
      </w:pPr>
    </w:p>
    <w:p w14:paraId="4CF3FE72" w14:textId="541B0775" w:rsidR="00CF54DA" w:rsidRDefault="00CF54D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42.</w:t>
      </w:r>
    </w:p>
    <w:p w14:paraId="2BF9E3D4" w14:textId="52E1125C" w:rsidR="00CF54DA" w:rsidRDefault="003412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27-72</m:t>
            </m:r>
          </m:num>
          <m:den>
            <m:r>
              <w:rPr>
                <w:rFonts w:ascii="Cambria Math" w:eastAsiaTheme="minorEastAsia" w:hAnsi="Cambria Math"/>
              </w:rPr>
              <m:t>48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-45</m:t>
            </m:r>
          </m:num>
          <m:den>
            <m:r>
              <w:rPr>
                <w:rFonts w:ascii="Cambria Math" w:eastAsiaTheme="minorEastAsia" w:hAnsi="Cambria Math"/>
              </w:rPr>
              <m:t>48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-15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</m:oMath>
    </w:p>
    <w:p w14:paraId="1F8A2CAA" w14:textId="09AB15C9" w:rsidR="0034129D" w:rsidRDefault="003412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49</m:t>
            </m:r>
          </m:num>
          <m:den>
            <m:r>
              <w:rPr>
                <w:rFonts w:ascii="Cambria Math" w:eastAsiaTheme="minorEastAsia" w:hAnsi="Cambria Math"/>
              </w:rPr>
              <m:t>144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64-49</m:t>
            </m:r>
          </m:num>
          <m:den>
            <m:r>
              <w:rPr>
                <w:rFonts w:ascii="Cambria Math" w:eastAsiaTheme="minorEastAsia" w:hAnsi="Cambria Math"/>
              </w:rPr>
              <m:t>144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144</m:t>
            </m:r>
          </m:den>
        </m:f>
      </m:oMath>
    </w:p>
    <w:p w14:paraId="1709C12F" w14:textId="77777777" w:rsidR="0034129D" w:rsidRDefault="003412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45-3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42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</m:oMath>
    </w:p>
    <w:p w14:paraId="33496C17" w14:textId="77777777" w:rsidR="0034129D" w:rsidRDefault="003412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: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>: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50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9-35</m:t>
            </m:r>
          </m:num>
          <m:den>
            <m:r>
              <w:rPr>
                <w:rFonts w:ascii="Cambria Math" w:eastAsiaTheme="minorEastAsia" w:hAnsi="Cambria Math"/>
              </w:rPr>
              <m:t>50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-26</m:t>
            </m:r>
          </m:num>
          <m:den>
            <m:r>
              <w:rPr>
                <w:rFonts w:ascii="Cambria Math" w:eastAsiaTheme="minorEastAsia" w:hAnsi="Cambria Math"/>
              </w:rPr>
              <m:t>50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-13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</m:oMath>
    </w:p>
    <w:p w14:paraId="408813E3" w14:textId="77777777" w:rsidR="0034129D" w:rsidRDefault="003412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e)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-9∙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-9∙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121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16-1089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-1073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</m:oMath>
    </w:p>
    <w:p w14:paraId="099DFA5A" w14:textId="77777777" w:rsidR="00942365" w:rsidRDefault="003412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-5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-0.8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64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>∙25-0.64=64-0.64=63.36</m:t>
        </m:r>
      </m:oMath>
    </w:p>
    <w:p w14:paraId="0D578C62" w14:textId="77777777" w:rsidR="00942365" w:rsidRDefault="00942365">
      <w:pPr>
        <w:rPr>
          <w:rFonts w:eastAsiaTheme="minorEastAsia"/>
          <w:i w:val="0"/>
          <w:iCs/>
        </w:rPr>
      </w:pPr>
    </w:p>
    <w:p w14:paraId="246259F1" w14:textId="77777777" w:rsidR="00135242" w:rsidRDefault="001352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43.</w:t>
      </w:r>
    </w:p>
    <w:p w14:paraId="089DC9AD" w14:textId="77777777" w:rsidR="00DC75C3" w:rsidRDefault="001352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1.3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-1.3=1.69-1.3=0.39</m:t>
        </m:r>
      </m:oMath>
    </w:p>
    <w:p w14:paraId="7BA85FB8" w14:textId="77777777" w:rsidR="00DC75C3" w:rsidRDefault="00DC75C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4: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:3=4:9-16:3=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4-48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-44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</w:p>
    <w:p w14:paraId="036F83E9" w14:textId="2E4FAEA6" w:rsidR="0034129D" w:rsidRDefault="00DC75C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5-0.28: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0.2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1.2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:3=5-0.28:0.04+1.44:3=5-7+0.48=-1.52</m:t>
        </m:r>
      </m:oMath>
      <w:r w:rsidR="0034129D">
        <w:rPr>
          <w:rFonts w:eastAsiaTheme="minorEastAsia"/>
          <w:i w:val="0"/>
          <w:iCs/>
        </w:rPr>
        <w:t xml:space="preserve"> </w:t>
      </w:r>
    </w:p>
    <w:p w14:paraId="41EBDCF6" w14:textId="36838EF1" w:rsidR="00DC75C3" w:rsidRDefault="00DC75C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0.3-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0.4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∙5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1-2.1:3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0.3-0.16∙5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1-0.7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0.3-0.8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0.3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-0.5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-0.09=0.25-0.09=0.16</m:t>
        </m:r>
      </m:oMath>
    </w:p>
    <w:p w14:paraId="700F7423" w14:textId="0E5FC3D8" w:rsidR="00DC75C3" w:rsidRDefault="00DC75C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 xml:space="preserve">6:5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-0.5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1.2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+0.6: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0.5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=6:5-0.25∙1.44+0.6:0.25=1.2-0.36+2.4=3.24</m:t>
        </m:r>
      </m:oMath>
    </w:p>
    <w:p w14:paraId="0AE8EDBE" w14:textId="6F487142" w:rsidR="00DC75C3" w:rsidRDefault="00DC75C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0.5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0.25+2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3+6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2.25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=5.0625-3+36=38.0625</m:t>
        </m:r>
      </m:oMath>
    </w:p>
    <w:p w14:paraId="492DD156" w14:textId="7DC49A7E" w:rsidR="006040E6" w:rsidRDefault="006040E6">
      <w:pPr>
        <w:rPr>
          <w:rFonts w:eastAsiaTheme="minorEastAsia"/>
          <w:i w:val="0"/>
          <w:iCs/>
        </w:rPr>
      </w:pPr>
    </w:p>
    <w:p w14:paraId="6D388BA6" w14:textId="4F523366" w:rsidR="006040E6" w:rsidRDefault="006040E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44.</w:t>
      </w:r>
    </w:p>
    <w:p w14:paraId="1F8AA879" w14:textId="45F38F1F" w:rsidR="006040E6" w:rsidRDefault="006040E6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>a)</w:t>
      </w:r>
      <w:r w:rsidR="0033283D">
        <w:rPr>
          <w:rFonts w:eastAsiaTheme="minorEastAsia"/>
          <w:i w:val="0"/>
          <w:iCs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15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-5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 </m:t>
                </m:r>
                <m:ctrlPr>
                  <w:rPr>
                    <w:rFonts w:ascii="Cambria Math" w:eastAsiaTheme="minorEastAsia" w:hAnsi="Cambria Math"/>
                  </w:rPr>
                </m:ctrlP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:17=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15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-5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:17=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-4-81</m:t>
                    </m: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:17=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:17=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289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17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</w:p>
    <w:p w14:paraId="5A475549" w14:textId="17E6F7FA" w:rsidR="0033283D" w:rsidRDefault="0033283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1.2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-2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1.44+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25</m:t>
                </m:r>
              </m:den>
            </m:f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∙16=1.6+72=73.6</m:t>
        </m:r>
      </m:oMath>
    </w:p>
    <w:p w14:paraId="4CFAEB81" w14:textId="26C238D1" w:rsidR="0033283D" w:rsidRDefault="005D1A20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0.5∙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-20</m:t>
            </m:r>
          </m:den>
        </m:f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-5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-20</m:t>
            </m:r>
          </m:den>
        </m:f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-4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-5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-6+5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-32+5</m:t>
            </m:r>
          </m:num>
          <m:den>
            <m:r>
              <w:rPr>
                <w:rFonts w:ascii="Cambria Math" w:eastAsiaTheme="minorEastAsia" w:hAnsi="Cambria Math"/>
              </w:rPr>
              <m:t>320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-27</m:t>
            </m:r>
          </m:num>
          <m:den>
            <m:r>
              <w:rPr>
                <w:rFonts w:ascii="Cambria Math" w:eastAsiaTheme="minorEastAsia" w:hAnsi="Cambria Math"/>
              </w:rPr>
              <m:t>320</m:t>
            </m:r>
          </m:den>
        </m:f>
      </m:oMath>
    </w:p>
    <w:p w14:paraId="040A7B4D" w14:textId="2128F67E" w:rsidR="005D1A20" w:rsidRDefault="005D1A20">
      <w:pPr>
        <w:rPr>
          <w:rFonts w:eastAsiaTheme="minorEastAsia"/>
          <w:i w:val="0"/>
        </w:rPr>
      </w:pPr>
    </w:p>
    <w:p w14:paraId="3B84F81F" w14:textId="6C9A14BF" w:rsidR="005D1A20" w:rsidRDefault="005D1A20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45.</w:t>
      </w:r>
    </w:p>
    <w:p w14:paraId="6E1AD7D3" w14:textId="58117C35" w:rsidR="005D1A20" w:rsidRDefault="005D1A20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a)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-5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</m:e>
            </m:d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1.25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</m:t>
            </m:r>
          </m:den>
        </m:f>
        <m:r>
          <w:rPr>
            <w:rFonts w:ascii="Cambria Math" w:eastAsiaTheme="minorEastAsia" w:hAnsi="Cambria Math"/>
          </w:rPr>
          <m:t>∙2=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9</m:t>
                </m:r>
              </m:den>
            </m:f>
            <m:r>
              <w:rPr>
                <w:rFonts w:ascii="Cambria Math" w:eastAsiaTheme="minorEastAsia" w:hAnsi="Cambria Math"/>
              </w:rPr>
              <m:t>-2</m:t>
            </m:r>
          </m:den>
        </m:f>
        <m:r>
          <w:rPr>
            <w:rFonts w:ascii="Cambria Math" w:eastAsiaTheme="minorEastAsia" w:hAnsi="Cambria Math"/>
          </w:rPr>
          <m:t>∙2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16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25-18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9</m:t>
                </m:r>
              </m:den>
            </m:f>
          </m:den>
        </m:f>
        <m:r>
          <w:rPr>
            <w:rFonts w:ascii="Cambria Math" w:eastAsiaTheme="minorEastAsia" w:hAnsi="Cambria Math"/>
          </w:rPr>
          <m:t>∙2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81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16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9</m:t>
                </m:r>
              </m:den>
            </m:f>
          </m:den>
        </m:f>
        <m:r>
          <w:rPr>
            <w:rFonts w:ascii="Cambria Math" w:eastAsiaTheme="minorEastAsia" w:hAnsi="Cambria Math"/>
          </w:rPr>
          <m:t>∙2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81∙9</m:t>
            </m:r>
          </m:num>
          <m:den>
            <m:r>
              <w:rPr>
                <w:rFonts w:ascii="Cambria Math" w:eastAsiaTheme="minorEastAsia" w:hAnsi="Cambria Math"/>
              </w:rPr>
              <m:t>16∙7</m:t>
            </m:r>
          </m:den>
        </m:f>
        <m:r>
          <w:rPr>
            <w:rFonts w:ascii="Cambria Math" w:eastAsiaTheme="minorEastAsia" w:hAnsi="Cambria Math"/>
          </w:rPr>
          <m:t>∙2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729</m:t>
            </m:r>
          </m:num>
          <m:den>
            <m:r>
              <w:rPr>
                <w:rFonts w:ascii="Cambria Math" w:eastAsiaTheme="minorEastAsia" w:hAnsi="Cambria Math"/>
              </w:rPr>
              <m:t>112</m:t>
            </m:r>
          </m:den>
        </m:f>
        <m:r>
          <w:rPr>
            <w:rFonts w:ascii="Cambria Math" w:eastAsiaTheme="minorEastAsia" w:hAnsi="Cambria Math"/>
          </w:rPr>
          <m:t>∙2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729</m:t>
            </m:r>
          </m:num>
          <m:den>
            <m:r>
              <w:rPr>
                <w:rFonts w:ascii="Cambria Math" w:eastAsiaTheme="minorEastAsia" w:hAnsi="Cambria Math"/>
              </w:rPr>
              <m:t>56</m:t>
            </m:r>
          </m:den>
        </m:f>
      </m:oMath>
    </w:p>
    <w:p w14:paraId="05F0C089" w14:textId="0016F302" w:rsidR="00CE6F10" w:rsidRDefault="00CE6F10">
      <w:pPr>
        <w:rPr>
          <w:rFonts w:eastAsiaTheme="minorEastAsia"/>
          <w:i w:val="0"/>
        </w:rPr>
      </w:pPr>
    </w:p>
    <w:p w14:paraId="0B753FCA" w14:textId="4945F2E3" w:rsidR="00CE6F10" w:rsidRDefault="00CE6F10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b)</w:t>
      </w:r>
      <m:oMath>
        <m:r>
          <w:rPr>
            <w:rFonts w:ascii="Cambria Math" w:eastAsiaTheme="minorEastAsia" w:hAnsi="Cambria Math"/>
          </w:rPr>
          <m:t xml:space="preserve"> 3.2-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-0.2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8</m:t>
                </m:r>
              </m:den>
            </m:f>
          </m:den>
        </m:f>
        <m:r>
          <w:rPr>
            <w:rFonts w:ascii="Cambria Math" w:eastAsiaTheme="minorEastAsia" w:hAnsi="Cambria Math"/>
          </w:rPr>
          <m:t>=3.2-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∙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25</m:t>
                </m:r>
              </m:den>
            </m:f>
          </m:num>
          <m:den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</m:t>
                </m:r>
              </m:den>
            </m:f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10</m:t>
                </m:r>
              </m:den>
            </m:f>
          </m:num>
          <m:den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</m:t>
                </m:r>
              </m:den>
            </m:f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45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144-4</m:t>
            </m:r>
          </m:num>
          <m:den>
            <m:r>
              <w:rPr>
                <w:rFonts w:ascii="Cambria Math" w:eastAsiaTheme="minorEastAsia" w:hAnsi="Cambria Math"/>
              </w:rPr>
              <m:t>45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140</m:t>
            </m:r>
          </m:num>
          <m:den>
            <m:r>
              <w:rPr>
                <w:rFonts w:ascii="Cambria Math" w:eastAsiaTheme="minorEastAsia" w:hAnsi="Cambria Math"/>
              </w:rPr>
              <m:t>45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28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</w:p>
    <w:p w14:paraId="1B83D62B" w14:textId="2BBBF216" w:rsidR="00CE6F10" w:rsidRDefault="00CE6F10">
      <w:pPr>
        <w:rPr>
          <w:rFonts w:eastAsiaTheme="minorEastAsia"/>
          <w:i w:val="0"/>
        </w:rPr>
      </w:pPr>
    </w:p>
    <w:p w14:paraId="6442EDE3" w14:textId="57076D5D" w:rsidR="00CE6F10" w:rsidRDefault="00CE6F10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1.5+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num>
          <m:den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1.8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=1.5+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16</m:t>
                </m:r>
              </m:den>
            </m:f>
          </m:den>
        </m:f>
        <m:r>
          <w:rPr>
            <w:rFonts w:ascii="Cambria Math" w:eastAsiaTheme="minorEastAsia" w:hAnsi="Cambria Math"/>
          </w:rPr>
          <m:t>∙3.24=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100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81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-36=-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69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52FB69F7" w14:textId="121D1920" w:rsidR="001441D9" w:rsidRDefault="001441D9">
      <w:pPr>
        <w:rPr>
          <w:rFonts w:eastAsiaTheme="minorEastAsia"/>
          <w:i w:val="0"/>
        </w:rPr>
      </w:pPr>
    </w:p>
    <w:p w14:paraId="0159A5CA" w14:textId="634B0538" w:rsidR="001441D9" w:rsidRDefault="001441D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46.</w:t>
      </w:r>
    </w:p>
    <w:p w14:paraId="3D45306C" w14:textId="32224E44" w:rsidR="001441D9" w:rsidRDefault="001441D9" w:rsidP="001441D9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=5∙5=25</m:t>
        </m:r>
      </m:oMath>
    </w:p>
    <w:p w14:paraId="225F7D59" w14:textId="1496297E" w:rsidR="001441D9" w:rsidRPr="004570D3" w:rsidRDefault="001441D9" w:rsidP="001441D9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=11∙11=121</m:t>
        </m:r>
      </m:oMath>
    </w:p>
    <w:p w14:paraId="44587834" w14:textId="149D2CAF" w:rsidR="001441D9" w:rsidRPr="004570D3" w:rsidRDefault="001441D9" w:rsidP="001441D9">
      <w:pPr>
        <w:rPr>
          <w:i w:val="0"/>
          <w:iCs/>
        </w:rPr>
      </w:pPr>
      <w:r>
        <w:rPr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(-2)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=-2∙(-2)=4</m:t>
        </m:r>
      </m:oMath>
    </w:p>
    <w:p w14:paraId="7CE0C92F" w14:textId="6EC4BC83" w:rsidR="001441D9" w:rsidRPr="001441D9" w:rsidRDefault="001441D9" w:rsidP="001441D9">
      <w:pPr>
        <w:rPr>
          <w:rFonts w:eastAsiaTheme="minorEastAsia"/>
          <w:i w:val="0"/>
        </w:rPr>
      </w:pPr>
      <w:r>
        <w:rPr>
          <w:i w:val="0"/>
          <w:iCs/>
        </w:rPr>
        <w:t>d)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-3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=-3∙3=-9</m:t>
        </m:r>
      </m:oMath>
    </w:p>
    <w:p w14:paraId="11083790" w14:textId="631AE328" w:rsidR="001441D9" w:rsidRDefault="001441D9" w:rsidP="001441D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-(-2)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=-4</m:t>
        </m:r>
      </m:oMath>
    </w:p>
    <w:p w14:paraId="6042D506" w14:textId="0C80F118" w:rsidR="001441D9" w:rsidRDefault="001441D9">
      <w:pPr>
        <w:rPr>
          <w:rFonts w:eastAsiaTheme="minorEastAsia"/>
          <w:i w:val="0"/>
        </w:rPr>
      </w:pPr>
    </w:p>
    <w:p w14:paraId="49ADD0CD" w14:textId="42878531" w:rsidR="001441D9" w:rsidRDefault="001441D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47.</w:t>
      </w:r>
    </w:p>
    <w:p w14:paraId="640D7AC6" w14:textId="25A8FCD9" w:rsidR="001441D9" w:rsidRDefault="001441D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=0.2∙0.2=0.04</m:t>
        </m:r>
      </m:oMath>
    </w:p>
    <w:p w14:paraId="0AD4AA43" w14:textId="44417832" w:rsidR="001441D9" w:rsidRDefault="001441D9" w:rsidP="001441D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-1.4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=-1.4∙1.4=-1.9</m:t>
        </m:r>
        <m:r>
          <w:rPr>
            <w:rFonts w:ascii="Cambria Math" w:hAnsi="Cambria Math"/>
          </w:rPr>
          <m:t>6</m:t>
        </m:r>
      </m:oMath>
    </w:p>
    <w:p w14:paraId="1AB1CF59" w14:textId="52EBF9E8" w:rsidR="009D5BF8" w:rsidRPr="001441D9" w:rsidRDefault="009D5BF8" w:rsidP="001441D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c)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(-0.03)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=-0.03∙(-0.03)=0.0009</m:t>
        </m:r>
      </m:oMath>
    </w:p>
    <w:p w14:paraId="68F0FBB4" w14:textId="5CCCB170" w:rsidR="009D5BF8" w:rsidRDefault="009D5BF8" w:rsidP="009D5BF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23.6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=23.6∙23.6=556.96</m:t>
        </m:r>
      </m:oMath>
    </w:p>
    <w:p w14:paraId="7FF51D5A" w14:textId="06BB63AA" w:rsidR="009D5BF8" w:rsidRDefault="009D5BF8" w:rsidP="009D5BF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e)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-1.002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=-1.002∙1.002=-1.004004</m:t>
        </m:r>
      </m:oMath>
    </w:p>
    <w:p w14:paraId="0C31B6FB" w14:textId="77777777" w:rsidR="009D5BF8" w:rsidRDefault="009D5BF8" w:rsidP="009D5BF8">
      <w:pPr>
        <w:rPr>
          <w:rFonts w:eastAsiaTheme="minorEastAsia"/>
          <w:i w:val="0"/>
        </w:rPr>
      </w:pPr>
    </w:p>
    <w:p w14:paraId="5EF8DC96" w14:textId="0D12D188" w:rsidR="001441D9" w:rsidRDefault="009D5BF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48.</w:t>
      </w:r>
    </w:p>
    <w:p w14:paraId="52D03556" w14:textId="61010943" w:rsidR="009D5BF8" w:rsidRDefault="009D5BF8" w:rsidP="009D5BF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</w:rPr>
        <w:t>a</w:t>
      </w:r>
      <w:r>
        <w:rPr>
          <w:rFonts w:eastAsiaTheme="minorEastAsia"/>
          <w:i w:val="0"/>
          <w:iCs/>
        </w:rPr>
        <w:t xml:space="preserve">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</w:p>
    <w:p w14:paraId="189B0C48" w14:textId="37D8A3E1" w:rsidR="009D5BF8" w:rsidRDefault="009D5BF8" w:rsidP="009D5BF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ctrlPr>
              <w:rPr>
                <w:rFonts w:ascii="Cambria Math" w:eastAsiaTheme="minorEastAsia" w:hAnsi="Cambria Math"/>
              </w:rPr>
            </m:ctrlP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</m:oMath>
    </w:p>
    <w:p w14:paraId="6E4CE4CF" w14:textId="20CAA7E8" w:rsidR="009D5BF8" w:rsidRDefault="009D5BF8" w:rsidP="009D5BF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</w:rPr>
        <w:t xml:space="preserve">c) </w:t>
      </w:r>
      <w:r>
        <w:rPr>
          <w:rFonts w:eastAsiaTheme="minorEastAsia"/>
          <w:i w:val="0"/>
          <w:iCs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-5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-5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-5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49</m:t>
            </m:r>
          </m:den>
        </m:f>
      </m:oMath>
    </w:p>
    <w:p w14:paraId="06455B09" w14:textId="55F4C677" w:rsidR="009D5BF8" w:rsidRDefault="009D5BF8" w:rsidP="009D5BF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-4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-4</m:t>
            </m:r>
          </m:den>
        </m:f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-4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</m:oMath>
    </w:p>
    <w:p w14:paraId="44A7CAA5" w14:textId="1EACEDC2" w:rsidR="009D5BF8" w:rsidRDefault="009D5BF8" w:rsidP="009D5BF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</w:rPr>
        <w:lastRenderedPageBreak/>
        <w:t>e</w:t>
      </w:r>
      <w:r>
        <w:rPr>
          <w:rFonts w:eastAsiaTheme="minorEastAsia"/>
          <w:i w:val="0"/>
          <w:iCs/>
        </w:rPr>
        <w:t xml:space="preserve">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49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</m:oMath>
    </w:p>
    <w:p w14:paraId="30E3F3D7" w14:textId="340E4384" w:rsidR="009D5BF8" w:rsidRDefault="009D5BF8" w:rsidP="009D5BF8">
      <w:pPr>
        <w:rPr>
          <w:rFonts w:eastAsiaTheme="minorEastAsia"/>
          <w:i w:val="0"/>
          <w:iCs/>
        </w:rPr>
      </w:pPr>
    </w:p>
    <w:p w14:paraId="7609ABB3" w14:textId="57EC39F9" w:rsidR="009D5BF8" w:rsidRDefault="009D5BF8" w:rsidP="009D5BF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38515CD7" wp14:editId="3794862D">
            <wp:extent cx="3881755" cy="1190625"/>
            <wp:effectExtent l="0" t="0" r="444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75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D02B5" w14:textId="2DC226B0" w:rsidR="009D5BF8" w:rsidRPr="001441D9" w:rsidRDefault="009D5BF8">
      <w:pPr>
        <w:rPr>
          <w:rFonts w:eastAsiaTheme="minorEastAsia"/>
          <w:i w:val="0"/>
        </w:rPr>
      </w:pPr>
    </w:p>
    <w:sectPr w:rsidR="009D5BF8" w:rsidRPr="00144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F5"/>
    <w:rsid w:val="00135242"/>
    <w:rsid w:val="001441D9"/>
    <w:rsid w:val="0015482B"/>
    <w:rsid w:val="001C75D4"/>
    <w:rsid w:val="0028275A"/>
    <w:rsid w:val="00322798"/>
    <w:rsid w:val="0033283D"/>
    <w:rsid w:val="0034129D"/>
    <w:rsid w:val="00355107"/>
    <w:rsid w:val="003D7B38"/>
    <w:rsid w:val="004458DB"/>
    <w:rsid w:val="004570D3"/>
    <w:rsid w:val="005D1A20"/>
    <w:rsid w:val="005E050B"/>
    <w:rsid w:val="006040E6"/>
    <w:rsid w:val="00697AA1"/>
    <w:rsid w:val="00752F55"/>
    <w:rsid w:val="007E1B33"/>
    <w:rsid w:val="00942365"/>
    <w:rsid w:val="009D5BF8"/>
    <w:rsid w:val="009D5C92"/>
    <w:rsid w:val="00CC1558"/>
    <w:rsid w:val="00CE6986"/>
    <w:rsid w:val="00CE6F10"/>
    <w:rsid w:val="00CF54DA"/>
    <w:rsid w:val="00DC75C3"/>
    <w:rsid w:val="00DF520C"/>
    <w:rsid w:val="00F9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7182"/>
  <w15:chartTrackingRefBased/>
  <w15:docId w15:val="{C783A7FD-71E4-4848-AFC6-1049BB54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4570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9</cp:revision>
  <dcterms:created xsi:type="dcterms:W3CDTF">2021-08-18T08:30:00Z</dcterms:created>
  <dcterms:modified xsi:type="dcterms:W3CDTF">2021-08-26T05:53:00Z</dcterms:modified>
</cp:coreProperties>
</file>